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0BF96">
      <w:pPr>
        <w:widowControl/>
        <w:jc w:val="left"/>
        <w:rPr>
          <w:rFonts w:ascii="方正小标宋简体" w:eastAsia="方正小标宋简体"/>
          <w:sz w:val="40"/>
          <w:szCs w:val="40"/>
        </w:rPr>
      </w:pPr>
    </w:p>
    <w:p w14:paraId="0F659812">
      <w:pPr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文化和旅游部恭王府博物馆科研项目</w:t>
      </w:r>
    </w:p>
    <w:p w14:paraId="26F6E2C7">
      <w:pPr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2026年度课题指南</w:t>
      </w:r>
      <w:bookmarkStart w:id="0" w:name="_GoBack"/>
      <w:bookmarkEnd w:id="0"/>
    </w:p>
    <w:p w14:paraId="19D92A2F">
      <w:pPr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 w14:paraId="647864A1"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王府历史文化研究</w:t>
      </w:r>
    </w:p>
    <w:p w14:paraId="66B36219">
      <w:pPr>
        <w:spacing w:line="600" w:lineRule="exac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清代视域下多民族融合的王府历史文化研究</w:t>
      </w:r>
    </w:p>
    <w:p w14:paraId="0379D592">
      <w:pPr>
        <w:spacing w:line="600" w:lineRule="exac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清代王府旧藏文物研究</w:t>
      </w:r>
    </w:p>
    <w:p w14:paraId="4168491B">
      <w:pPr>
        <w:spacing w:line="600" w:lineRule="exac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清代王府建筑园林及相关问题研究</w:t>
      </w:r>
    </w:p>
    <w:p w14:paraId="23998F0C">
      <w:pPr>
        <w:spacing w:line="600" w:lineRule="exac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清代王府生活及相关问题研究</w:t>
      </w:r>
    </w:p>
    <w:p w14:paraId="31943B97">
      <w:pPr>
        <w:spacing w:line="600" w:lineRule="exact"/>
        <w:rPr>
          <w:rFonts w:ascii="楷体" w:hAnsi="楷体" w:eastAsia="楷体"/>
          <w:sz w:val="32"/>
          <w:szCs w:val="32"/>
        </w:rPr>
      </w:pPr>
    </w:p>
    <w:p w14:paraId="473017EF"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非物质文化遗产展示与传统技艺研究</w:t>
      </w:r>
    </w:p>
    <w:p w14:paraId="20363104">
      <w:pPr>
        <w:spacing w:line="600" w:lineRule="exac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官式建筑营造技艺(恭王府)相关问题研究</w:t>
      </w:r>
    </w:p>
    <w:p w14:paraId="5D856702">
      <w:pPr>
        <w:spacing w:line="600" w:lineRule="exac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王府文化空间承载的非遗项目研究（习俗、音乐、戏曲等）</w:t>
      </w:r>
    </w:p>
    <w:p w14:paraId="63F28953">
      <w:pPr>
        <w:spacing w:line="600" w:lineRule="exac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恭王府博物馆藏非遗藏品研究 </w:t>
      </w:r>
    </w:p>
    <w:p w14:paraId="592D14DD">
      <w:pPr>
        <w:spacing w:line="600" w:lineRule="exact"/>
        <w:rPr>
          <w:rFonts w:ascii="楷体" w:hAnsi="楷体" w:eastAsia="楷体"/>
          <w:sz w:val="32"/>
          <w:szCs w:val="32"/>
        </w:rPr>
      </w:pPr>
    </w:p>
    <w:p w14:paraId="788F4D4D"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文物与博物馆研究</w:t>
      </w:r>
    </w:p>
    <w:p w14:paraId="755801A1">
      <w:pPr>
        <w:spacing w:line="600" w:lineRule="exac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恭王府博物馆藏品研究</w:t>
      </w:r>
    </w:p>
    <w:p w14:paraId="1CEBB57A">
      <w:pPr>
        <w:spacing w:line="600" w:lineRule="exac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博物馆展览展示研究</w:t>
      </w:r>
    </w:p>
    <w:p w14:paraId="0C7F440E">
      <w:pPr>
        <w:spacing w:line="600" w:lineRule="exac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博物馆教育与传播研究</w:t>
      </w:r>
    </w:p>
    <w:p w14:paraId="34F23FD6">
      <w:pPr>
        <w:spacing w:line="600" w:lineRule="exac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博物馆运行管理研究</w:t>
      </w:r>
    </w:p>
    <w:p w14:paraId="0DE7CB0F">
      <w:pPr>
        <w:spacing w:line="600" w:lineRule="exact"/>
      </w:pPr>
    </w:p>
    <w:p w14:paraId="3A395C9E"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435A01-5735-4B4E-BFB9-3C427ED5A7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94CE160-BD36-4959-B7F3-EF77F4E70248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77EC738E-D43C-4ADD-BED4-0ABEC6E4C9E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17A9786-5048-42B7-BCAB-6A064CA475F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646FEC4-0BAC-4433-8158-BE065CF4D3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9160839"/>
    </w:sdtPr>
    <w:sdtContent>
      <w:p w14:paraId="28AFC871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2A7409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ZDc4MjJjZGNlMDlhMWRkZWU3ZGQxYjBjOGVlMWEifQ=="/>
  </w:docVars>
  <w:rsids>
    <w:rsidRoot w:val="000312F8"/>
    <w:rsid w:val="00004752"/>
    <w:rsid w:val="000312F8"/>
    <w:rsid w:val="000A4B99"/>
    <w:rsid w:val="000B07F6"/>
    <w:rsid w:val="000D2A83"/>
    <w:rsid w:val="00174FC8"/>
    <w:rsid w:val="001A525A"/>
    <w:rsid w:val="001F2E4F"/>
    <w:rsid w:val="002073C3"/>
    <w:rsid w:val="00245CF1"/>
    <w:rsid w:val="00294DB2"/>
    <w:rsid w:val="003117F5"/>
    <w:rsid w:val="003C1B15"/>
    <w:rsid w:val="004A4389"/>
    <w:rsid w:val="004B0D33"/>
    <w:rsid w:val="00503A4A"/>
    <w:rsid w:val="0055497C"/>
    <w:rsid w:val="005C0D80"/>
    <w:rsid w:val="00617B19"/>
    <w:rsid w:val="006830D1"/>
    <w:rsid w:val="006A05F5"/>
    <w:rsid w:val="007539FF"/>
    <w:rsid w:val="007859B1"/>
    <w:rsid w:val="007C0105"/>
    <w:rsid w:val="007E4E48"/>
    <w:rsid w:val="008B1BD2"/>
    <w:rsid w:val="008D0AF1"/>
    <w:rsid w:val="008D2B92"/>
    <w:rsid w:val="009819F9"/>
    <w:rsid w:val="009C46D1"/>
    <w:rsid w:val="009E2C84"/>
    <w:rsid w:val="00A223CA"/>
    <w:rsid w:val="00AD76FC"/>
    <w:rsid w:val="00B03673"/>
    <w:rsid w:val="00B16A21"/>
    <w:rsid w:val="00C11734"/>
    <w:rsid w:val="00C2742F"/>
    <w:rsid w:val="00C467DC"/>
    <w:rsid w:val="00C879FB"/>
    <w:rsid w:val="00C91AE6"/>
    <w:rsid w:val="00CC54AD"/>
    <w:rsid w:val="00CC55AE"/>
    <w:rsid w:val="00D06D39"/>
    <w:rsid w:val="00D30766"/>
    <w:rsid w:val="00D4327E"/>
    <w:rsid w:val="00DC25DF"/>
    <w:rsid w:val="00DE63A6"/>
    <w:rsid w:val="00E41357"/>
    <w:rsid w:val="00E830D6"/>
    <w:rsid w:val="00E83454"/>
    <w:rsid w:val="00EC7D24"/>
    <w:rsid w:val="00F9558F"/>
    <w:rsid w:val="07A46715"/>
    <w:rsid w:val="2EC40E47"/>
    <w:rsid w:val="45711FB9"/>
    <w:rsid w:val="483C0B23"/>
    <w:rsid w:val="5B3C2FBB"/>
    <w:rsid w:val="5C1F0751"/>
    <w:rsid w:val="636825A5"/>
    <w:rsid w:val="732D5CF1"/>
    <w:rsid w:val="7B6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1284</Words>
  <Characters>1321</Characters>
  <Lines>9</Lines>
  <Paragraphs>2</Paragraphs>
  <TotalTime>6</TotalTime>
  <ScaleCrop>false</ScaleCrop>
  <LinksUpToDate>false</LinksUpToDate>
  <CharactersWithSpaces>1322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2025-11-20T04:19:00Z</dcterms:created>
  <dc:creator>Chang Jie</dc:creator>
  <cp:lastModifiedBy>楠楠呀</cp:lastModifiedBy>
  <cp:lastPrinted>2025-11-06T06:58:00Z</cp:lastPrinted>
  <dcterms:modified xsi:type="dcterms:W3CDTF">2025-11-26T04:33:04Z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774EA6DD249B40E8ACAA81C1DE3D03D9_13</vt:lpwstr>
  </property>
  <property fmtid="{D5CDD505-2E9C-101B-9397-08002B2CF9AE}" pid="4" name="KSOTemplateDocerSaveRecord">
    <vt:lpwstr>eyJoZGlkIjoiZTUzZDc4MjJjZGNlMDlhMWRkZWU3ZGQxYjBjOGVlMWEiLCJ1c2VySWQiOiI1OTM3NjE2MjkifQ==</vt:lpwstr>
  </property>
</Properties>
</file>